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A726D" w14:textId="38388F04" w:rsidR="00EF6E3F" w:rsidRDefault="00EF6E3F" w:rsidP="0091100B">
      <w:pPr>
        <w:jc w:val="center"/>
        <w:rPr>
          <w:rFonts w:ascii="Arial" w:hAnsi="Arial" w:cs="Arial"/>
          <w:b/>
          <w:bCs/>
          <w:sz w:val="21"/>
          <w:szCs w:val="21"/>
          <w:lang w:val="es-ES"/>
        </w:rPr>
      </w:pPr>
      <w:r w:rsidRPr="0023144B">
        <w:rPr>
          <w:rFonts w:ascii="Arial" w:hAnsi="Arial" w:cs="Arial"/>
          <w:b/>
          <w:bCs/>
          <w:sz w:val="21"/>
          <w:szCs w:val="21"/>
          <w:lang w:val="es-ES"/>
        </w:rPr>
        <w:t>MEDICIÓN DE SATISFACCIÓN</w:t>
      </w:r>
      <w:r w:rsidR="00142A34">
        <w:rPr>
          <w:rFonts w:ascii="Arial" w:hAnsi="Arial" w:cs="Arial"/>
          <w:b/>
          <w:bCs/>
          <w:sz w:val="21"/>
          <w:szCs w:val="21"/>
          <w:lang w:val="es-ES"/>
        </w:rPr>
        <w:t xml:space="preserve">, </w:t>
      </w:r>
      <w:r w:rsidR="00142A34" w:rsidRPr="00142A34">
        <w:rPr>
          <w:rFonts w:ascii="Arial" w:hAnsi="Arial" w:cs="Arial"/>
          <w:b/>
          <w:bCs/>
          <w:sz w:val="21"/>
          <w:szCs w:val="21"/>
          <w:lang w:val="es-ES"/>
        </w:rPr>
        <w:t>CUMPLIMIENTO Y DESEMPEÑO</w:t>
      </w:r>
      <w:r w:rsidRPr="0023144B">
        <w:rPr>
          <w:rFonts w:ascii="Arial" w:hAnsi="Arial" w:cs="Arial"/>
          <w:b/>
          <w:bCs/>
          <w:sz w:val="21"/>
          <w:szCs w:val="21"/>
          <w:lang w:val="es-ES"/>
        </w:rPr>
        <w:t xml:space="preserve"> </w:t>
      </w:r>
      <w:r w:rsidR="000E6FA0">
        <w:rPr>
          <w:rFonts w:ascii="Arial" w:hAnsi="Arial" w:cs="Arial"/>
          <w:b/>
          <w:bCs/>
          <w:sz w:val="21"/>
          <w:szCs w:val="21"/>
          <w:lang w:val="es-ES"/>
        </w:rPr>
        <w:t>PARA</w:t>
      </w:r>
      <w:r w:rsidR="001833DB">
        <w:rPr>
          <w:rFonts w:ascii="Arial" w:hAnsi="Arial" w:cs="Arial"/>
          <w:b/>
          <w:bCs/>
          <w:sz w:val="21"/>
          <w:szCs w:val="21"/>
          <w:lang w:val="es-ES"/>
        </w:rPr>
        <w:t xml:space="preserve"> </w:t>
      </w:r>
      <w:r w:rsidR="009543A0">
        <w:rPr>
          <w:rFonts w:ascii="Arial" w:hAnsi="Arial" w:cs="Arial"/>
          <w:b/>
          <w:bCs/>
          <w:sz w:val="21"/>
          <w:szCs w:val="21"/>
          <w:lang w:val="es-ES"/>
        </w:rPr>
        <w:t xml:space="preserve">EVENTOS </w:t>
      </w:r>
    </w:p>
    <w:p w14:paraId="3EF27E86" w14:textId="77777777" w:rsidR="00506764" w:rsidRPr="002138D7" w:rsidRDefault="00506764" w:rsidP="0091100B">
      <w:pPr>
        <w:jc w:val="center"/>
        <w:rPr>
          <w:rFonts w:ascii="Arial" w:hAnsi="Arial" w:cs="Arial"/>
          <w:b/>
          <w:bCs/>
          <w:sz w:val="18"/>
          <w:szCs w:val="18"/>
          <w:lang w:val="es-ES"/>
        </w:rPr>
      </w:pPr>
    </w:p>
    <w:p w14:paraId="290115AB" w14:textId="6CD35F9F" w:rsidR="00142A34" w:rsidRDefault="00142A34" w:rsidP="00142A34">
      <w:pPr>
        <w:ind w:left="-540" w:right="-946"/>
        <w:jc w:val="both"/>
        <w:rPr>
          <w:rFonts w:ascii="Arial" w:hAnsi="Arial" w:cs="Arial"/>
          <w:sz w:val="18"/>
          <w:szCs w:val="18"/>
        </w:rPr>
      </w:pPr>
      <w:r w:rsidRPr="00E7771A">
        <w:rPr>
          <w:rFonts w:ascii="Arial" w:hAnsi="Arial" w:cs="Arial"/>
          <w:sz w:val="18"/>
          <w:szCs w:val="18"/>
        </w:rPr>
        <w:t>Usted es muy importante para nosotros, por consiguiente, solicitamos por favor dedique un momento para diligenciar esta encuesta en pro de mejorar la c</w:t>
      </w:r>
      <w:r>
        <w:rPr>
          <w:rFonts w:ascii="Arial" w:hAnsi="Arial" w:cs="Arial"/>
          <w:sz w:val="18"/>
          <w:szCs w:val="18"/>
        </w:rPr>
        <w:t>alidad y oportunidad en las</w:t>
      </w:r>
      <w:r w:rsidRPr="00E7771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líneas de servicio en los diferentes eventos deportivos y recreativos del instituto municipal de deporte y recreación de Villavicencio IMDER.</w:t>
      </w:r>
    </w:p>
    <w:p w14:paraId="0408486F" w14:textId="4CCF6C91" w:rsidR="001833DB" w:rsidRDefault="001833DB" w:rsidP="00142A34">
      <w:pPr>
        <w:ind w:left="-540" w:right="-946"/>
        <w:jc w:val="both"/>
        <w:rPr>
          <w:rFonts w:ascii="Arial" w:hAnsi="Arial" w:cs="Arial"/>
          <w:sz w:val="18"/>
          <w:szCs w:val="18"/>
        </w:rPr>
      </w:pPr>
    </w:p>
    <w:p w14:paraId="4C84D0E4" w14:textId="596529FA" w:rsidR="001833DB" w:rsidRPr="001833DB" w:rsidRDefault="001833DB" w:rsidP="00142A34">
      <w:pPr>
        <w:ind w:left="-540" w:right="-946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Se toma una muestra de los beneficiados por el </w:t>
      </w:r>
      <w:r w:rsidRPr="001833DB">
        <w:rPr>
          <w:rFonts w:ascii="Arial" w:hAnsi="Arial" w:cs="Arial"/>
          <w:b/>
          <w:sz w:val="18"/>
          <w:szCs w:val="18"/>
        </w:rPr>
        <w:t>INSTITUTO MUNICIPAL DE DEPORTE Y RECREACION DE VILLAVICENCIO IMDER.</w:t>
      </w:r>
    </w:p>
    <w:tbl>
      <w:tblPr>
        <w:tblStyle w:val="Tablaconcuadrcula"/>
        <w:tblpPr w:leftFromText="141" w:rightFromText="141" w:vertAnchor="text" w:horzAnchor="margin" w:tblpY="46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613C9F" w:rsidRPr="0091100B" w14:paraId="6646C806" w14:textId="77777777" w:rsidTr="00613C9F">
        <w:tc>
          <w:tcPr>
            <w:tcW w:w="4414" w:type="dxa"/>
          </w:tcPr>
          <w:p w14:paraId="52643D95" w14:textId="77777777" w:rsidR="00613C9F" w:rsidRPr="001833DB" w:rsidRDefault="00613C9F" w:rsidP="00613C9F">
            <w:pPr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833DB">
              <w:rPr>
                <w:rFonts w:ascii="Arial" w:hAnsi="Arial" w:cs="Arial"/>
                <w:bCs/>
                <w:sz w:val="20"/>
                <w:szCs w:val="20"/>
                <w:lang w:val="es-ES"/>
              </w:rPr>
              <w:t>NOMBRE DEL USUARIO</w:t>
            </w:r>
          </w:p>
        </w:tc>
        <w:tc>
          <w:tcPr>
            <w:tcW w:w="4414" w:type="dxa"/>
          </w:tcPr>
          <w:p w14:paraId="6A9B638B" w14:textId="77777777" w:rsidR="00613C9F" w:rsidRPr="0091100B" w:rsidRDefault="00613C9F" w:rsidP="00613C9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613C9F" w:rsidRPr="0091100B" w14:paraId="4BA0B429" w14:textId="77777777" w:rsidTr="00613C9F">
        <w:tc>
          <w:tcPr>
            <w:tcW w:w="4414" w:type="dxa"/>
          </w:tcPr>
          <w:p w14:paraId="44748A09" w14:textId="77777777" w:rsidR="00613C9F" w:rsidRPr="001833DB" w:rsidRDefault="00613C9F" w:rsidP="00613C9F">
            <w:pPr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833DB">
              <w:rPr>
                <w:rFonts w:ascii="Arial" w:hAnsi="Arial" w:cs="Arial"/>
                <w:bCs/>
                <w:sz w:val="20"/>
                <w:szCs w:val="20"/>
                <w:lang w:val="es-ES"/>
              </w:rPr>
              <w:t>DOCUMENTO DE IDENTIDAD</w:t>
            </w:r>
          </w:p>
        </w:tc>
        <w:tc>
          <w:tcPr>
            <w:tcW w:w="4414" w:type="dxa"/>
          </w:tcPr>
          <w:p w14:paraId="45E05EC6" w14:textId="77777777" w:rsidR="00613C9F" w:rsidRPr="0091100B" w:rsidRDefault="00613C9F" w:rsidP="00613C9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613C9F" w:rsidRPr="0091100B" w14:paraId="1744953C" w14:textId="77777777" w:rsidTr="00613C9F">
        <w:tc>
          <w:tcPr>
            <w:tcW w:w="4414" w:type="dxa"/>
          </w:tcPr>
          <w:p w14:paraId="6F2C67C0" w14:textId="77777777" w:rsidR="00613C9F" w:rsidRPr="001833DB" w:rsidRDefault="00613C9F" w:rsidP="00613C9F">
            <w:pPr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833DB">
              <w:rPr>
                <w:rFonts w:ascii="Arial" w:hAnsi="Arial" w:cs="Arial"/>
                <w:bCs/>
                <w:sz w:val="20"/>
                <w:szCs w:val="20"/>
                <w:lang w:val="es-ES"/>
              </w:rPr>
              <w:t>NOMBRE DEL PROGRAMA</w:t>
            </w:r>
          </w:p>
        </w:tc>
        <w:tc>
          <w:tcPr>
            <w:tcW w:w="4414" w:type="dxa"/>
          </w:tcPr>
          <w:p w14:paraId="15952F4F" w14:textId="77777777" w:rsidR="00613C9F" w:rsidRPr="0091100B" w:rsidRDefault="00613C9F" w:rsidP="00613C9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  <w:tr w:rsidR="00613C9F" w:rsidRPr="0091100B" w14:paraId="2FCD3FFD" w14:textId="77777777" w:rsidTr="00613C9F">
        <w:tc>
          <w:tcPr>
            <w:tcW w:w="4414" w:type="dxa"/>
          </w:tcPr>
          <w:p w14:paraId="3D1DE6BB" w14:textId="77777777" w:rsidR="00613C9F" w:rsidRPr="001833DB" w:rsidRDefault="00613C9F" w:rsidP="00613C9F">
            <w:pPr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1833DB">
              <w:rPr>
                <w:rFonts w:ascii="Arial" w:hAnsi="Arial" w:cs="Arial"/>
                <w:bCs/>
                <w:sz w:val="20"/>
                <w:szCs w:val="20"/>
                <w:lang w:val="es-ES"/>
              </w:rPr>
              <w:t>COMUNA</w:t>
            </w:r>
          </w:p>
        </w:tc>
        <w:tc>
          <w:tcPr>
            <w:tcW w:w="4414" w:type="dxa"/>
          </w:tcPr>
          <w:p w14:paraId="3F2955CC" w14:textId="77777777" w:rsidR="00613C9F" w:rsidRPr="0091100B" w:rsidRDefault="00613C9F" w:rsidP="00613C9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</w:tr>
    </w:tbl>
    <w:p w14:paraId="2295BCE3" w14:textId="657C0D9B" w:rsidR="00142A34" w:rsidRDefault="00142A34" w:rsidP="00142A34">
      <w:pPr>
        <w:ind w:left="-540" w:right="-946"/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Y="-17"/>
        <w:tblW w:w="7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0"/>
        <w:gridCol w:w="580"/>
        <w:gridCol w:w="580"/>
        <w:gridCol w:w="580"/>
        <w:gridCol w:w="580"/>
        <w:gridCol w:w="580"/>
      </w:tblGrid>
      <w:tr w:rsidR="00613C9F" w:rsidRPr="0091100B" w14:paraId="4213F356" w14:textId="77777777" w:rsidTr="00613C9F">
        <w:trPr>
          <w:trHeight w:val="640"/>
        </w:trPr>
        <w:tc>
          <w:tcPr>
            <w:tcW w:w="4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EA01" w14:textId="760B46C4" w:rsidR="00613C9F" w:rsidRPr="0091100B" w:rsidRDefault="00613C9F" w:rsidP="00613C9F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1. DE 1 A 5, EN DONDE 1 ES MUY POCO Y 5 ES MUCHO, EL EVENTO QUE TANTO CUMPLIO CON LO QUE USTED ESPERABA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FDE04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4F507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8E282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694AD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AFED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5</w:t>
            </w:r>
          </w:p>
        </w:tc>
      </w:tr>
      <w:tr w:rsidR="00613C9F" w:rsidRPr="0091100B" w14:paraId="25291F9A" w14:textId="77777777" w:rsidTr="00613C9F">
        <w:trPr>
          <w:trHeight w:val="260"/>
        </w:trPr>
        <w:tc>
          <w:tcPr>
            <w:tcW w:w="4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AF4B9" w14:textId="77777777" w:rsidR="00613C9F" w:rsidRPr="0091100B" w:rsidRDefault="00613C9F" w:rsidP="00613C9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25D0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76C6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7E72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AA045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37480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 </w:t>
            </w:r>
          </w:p>
        </w:tc>
      </w:tr>
    </w:tbl>
    <w:p w14:paraId="4DB4E4F2" w14:textId="2FBFFF3E" w:rsidR="00EF6E3F" w:rsidRPr="0091100B" w:rsidRDefault="00EF6E3F" w:rsidP="00EF6E3F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p w14:paraId="3C28D336" w14:textId="2ADF9D3E" w:rsidR="00142A34" w:rsidRDefault="00142A34" w:rsidP="00090CFE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p w14:paraId="5FA010AA" w14:textId="1AAC2BFE" w:rsidR="004D273E" w:rsidRDefault="004D273E" w:rsidP="00090CFE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p w14:paraId="5A2067C5" w14:textId="77777777" w:rsidR="004D273E" w:rsidRPr="0091100B" w:rsidRDefault="004D273E" w:rsidP="00090CFE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  <w:gridCol w:w="1420"/>
        <w:gridCol w:w="1420"/>
        <w:gridCol w:w="1420"/>
      </w:tblGrid>
      <w:tr w:rsidR="00B00258" w:rsidRPr="0091100B" w14:paraId="359A8DDB" w14:textId="77777777" w:rsidTr="00B00258">
        <w:trPr>
          <w:trHeight w:val="260"/>
        </w:trPr>
        <w:tc>
          <w:tcPr>
            <w:tcW w:w="5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B95E27" w14:textId="77777777" w:rsidR="00B00258" w:rsidRPr="0091100B" w:rsidRDefault="00B00258" w:rsidP="00B0025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2. COMO CALIFICA LA ORGANIZACION DEL EVENTO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09AF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BUENO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660CF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REGULAR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C9DB3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MALO</w:t>
            </w:r>
          </w:p>
        </w:tc>
      </w:tr>
      <w:tr w:rsidR="00B00258" w:rsidRPr="0091100B" w14:paraId="10B9CB7E" w14:textId="77777777" w:rsidTr="00B00258">
        <w:trPr>
          <w:trHeight w:val="260"/>
        </w:trPr>
        <w:tc>
          <w:tcPr>
            <w:tcW w:w="5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DC62" w14:textId="77777777" w:rsidR="00B00258" w:rsidRPr="0091100B" w:rsidRDefault="00B00258" w:rsidP="00B0025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35C91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2ECA9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DDBE5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</w:tr>
    </w:tbl>
    <w:p w14:paraId="70BAE285" w14:textId="0EA8055B" w:rsidR="00B00258" w:rsidRPr="0091100B" w:rsidRDefault="00B00258" w:rsidP="00090CFE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0"/>
        <w:gridCol w:w="1420"/>
        <w:gridCol w:w="1420"/>
        <w:gridCol w:w="1420"/>
      </w:tblGrid>
      <w:tr w:rsidR="00B00258" w:rsidRPr="0091100B" w14:paraId="5AA15A66" w14:textId="77777777" w:rsidTr="00B00258">
        <w:trPr>
          <w:trHeight w:val="260"/>
        </w:trPr>
        <w:tc>
          <w:tcPr>
            <w:tcW w:w="5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D7768" w14:textId="77777777" w:rsidR="00B00258" w:rsidRPr="0091100B" w:rsidRDefault="00B00258" w:rsidP="00C835F7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 xml:space="preserve">3. LA </w:t>
            </w:r>
            <w:proofErr w:type="gramStart"/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ATENCION  DE</w:t>
            </w:r>
            <w:proofErr w:type="gramEnd"/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 xml:space="preserve"> LOS OPERARIOS DURANTE  EL EVENTO FUE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A81DC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BUENA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4ADCA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REGULAR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BE231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MALA</w:t>
            </w:r>
          </w:p>
        </w:tc>
      </w:tr>
      <w:tr w:rsidR="00B00258" w:rsidRPr="0091100B" w14:paraId="58F1BC2F" w14:textId="77777777" w:rsidTr="00B00258">
        <w:trPr>
          <w:trHeight w:val="260"/>
        </w:trPr>
        <w:tc>
          <w:tcPr>
            <w:tcW w:w="5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EAC5" w14:textId="77777777" w:rsidR="00B00258" w:rsidRPr="0091100B" w:rsidRDefault="00B00258" w:rsidP="00B0025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C811A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8DE6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D8706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</w:tr>
    </w:tbl>
    <w:p w14:paraId="5EE2329F" w14:textId="2220851E" w:rsidR="00B00258" w:rsidRPr="0091100B" w:rsidRDefault="00B00258" w:rsidP="00090CFE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tbl>
      <w:tblPr>
        <w:tblW w:w="79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4"/>
        <w:gridCol w:w="1420"/>
        <w:gridCol w:w="1496"/>
      </w:tblGrid>
      <w:tr w:rsidR="00B00258" w:rsidRPr="0091100B" w14:paraId="2ECE8FA8" w14:textId="77777777" w:rsidTr="00B00258">
        <w:trPr>
          <w:trHeight w:val="260"/>
        </w:trPr>
        <w:tc>
          <w:tcPr>
            <w:tcW w:w="5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6AA9" w14:textId="77777777" w:rsidR="00B00258" w:rsidRPr="0091100B" w:rsidRDefault="00B00258" w:rsidP="00C835F7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 xml:space="preserve">4. CONSIDERA QUE EL </w:t>
            </w:r>
            <w:proofErr w:type="gramStart"/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LUGAR  EN</w:t>
            </w:r>
            <w:proofErr w:type="gramEnd"/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 xml:space="preserve"> DONDE SE DESARROLLO EL EVENTO FUE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935D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ADECUADO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D1294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INADECUADO</w:t>
            </w:r>
          </w:p>
        </w:tc>
      </w:tr>
      <w:tr w:rsidR="00B00258" w:rsidRPr="0091100B" w14:paraId="5018ABA5" w14:textId="77777777" w:rsidTr="00B00258">
        <w:trPr>
          <w:trHeight w:val="260"/>
        </w:trPr>
        <w:tc>
          <w:tcPr>
            <w:tcW w:w="5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9FC58" w14:textId="77777777" w:rsidR="00B00258" w:rsidRPr="0091100B" w:rsidRDefault="00B00258" w:rsidP="00B0025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28D6B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8065C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</w:tr>
    </w:tbl>
    <w:p w14:paraId="549F84A6" w14:textId="173B2B1B" w:rsidR="00B00258" w:rsidRPr="0091100B" w:rsidRDefault="00B00258" w:rsidP="00090CFE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tbl>
      <w:tblPr>
        <w:tblW w:w="9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276"/>
        <w:gridCol w:w="1417"/>
        <w:gridCol w:w="1134"/>
        <w:gridCol w:w="1340"/>
      </w:tblGrid>
      <w:tr w:rsidR="00B00258" w:rsidRPr="0091100B" w14:paraId="0030B053" w14:textId="77777777" w:rsidTr="00B00258">
        <w:trPr>
          <w:trHeight w:val="560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019D9" w14:textId="77777777" w:rsidR="00B00258" w:rsidRPr="0091100B" w:rsidRDefault="00B00258" w:rsidP="00C835F7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 xml:space="preserve">5. EN QUE CONDICIONES ESTABAN LOS IMPLEMENTOS DEPORTIVOS Y LOGISTICOS UTILZADOS DURANTE EL DESARROLLO DEL EVENTO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C64AF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BUENO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F7905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REGULAR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2A0C9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MALO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7F3568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NO LOS CONOCIÓ</w:t>
            </w:r>
          </w:p>
        </w:tc>
      </w:tr>
      <w:tr w:rsidR="00B00258" w:rsidRPr="0091100B" w14:paraId="43999E16" w14:textId="77777777" w:rsidTr="00B00258">
        <w:trPr>
          <w:trHeight w:val="480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915F3" w14:textId="77777777" w:rsidR="00B00258" w:rsidRPr="0091100B" w:rsidRDefault="00B00258" w:rsidP="00B0025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BF528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8B448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0334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C9B96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</w:tr>
    </w:tbl>
    <w:p w14:paraId="53F17224" w14:textId="342D59E9" w:rsidR="00B00258" w:rsidRPr="0091100B" w:rsidRDefault="00B00258" w:rsidP="00090CFE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tbl>
      <w:tblPr>
        <w:tblW w:w="9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1418"/>
        <w:gridCol w:w="1417"/>
        <w:gridCol w:w="1872"/>
      </w:tblGrid>
      <w:tr w:rsidR="00B00258" w:rsidRPr="0091100B" w14:paraId="4BE72EAC" w14:textId="77777777" w:rsidTr="001833DB">
        <w:trPr>
          <w:trHeight w:val="909"/>
        </w:trPr>
        <w:tc>
          <w:tcPr>
            <w:tcW w:w="4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13AE" w14:textId="77777777" w:rsidR="00B00258" w:rsidRPr="0091100B" w:rsidRDefault="00B00258" w:rsidP="00C835F7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6. QUE LO MOTIVO A PARTICIPAR EN ESTE EVENTO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1BEEC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POR SALUD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62CDE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POR PRACTICAR DEPORTE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FEEA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POR APROVECHAR EL TIEMPO LIBRE</w:t>
            </w:r>
          </w:p>
        </w:tc>
      </w:tr>
      <w:tr w:rsidR="00B00258" w:rsidRPr="0091100B" w14:paraId="032BF5C4" w14:textId="77777777" w:rsidTr="00B00258">
        <w:trPr>
          <w:trHeight w:val="220"/>
        </w:trPr>
        <w:tc>
          <w:tcPr>
            <w:tcW w:w="4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6A40" w14:textId="77777777" w:rsidR="00B00258" w:rsidRPr="0091100B" w:rsidRDefault="00B00258" w:rsidP="00B0025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1D6C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A1F4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21928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</w:tr>
    </w:tbl>
    <w:p w14:paraId="4ADF09C0" w14:textId="64AEC329" w:rsidR="00B00258" w:rsidRPr="0091100B" w:rsidRDefault="00B00258" w:rsidP="00090CFE">
      <w:pPr>
        <w:rPr>
          <w:rFonts w:ascii="Arial" w:eastAsia="Times New Roman" w:hAnsi="Arial" w:cs="Arial"/>
          <w:color w:val="202124"/>
          <w:spacing w:val="2"/>
          <w:sz w:val="20"/>
          <w:szCs w:val="20"/>
          <w:shd w:val="clear" w:color="auto" w:fill="FFFFFF"/>
          <w:lang w:eastAsia="es-ES_tradnl"/>
        </w:rPr>
      </w:pPr>
    </w:p>
    <w:tbl>
      <w:tblPr>
        <w:tblW w:w="94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64"/>
        <w:gridCol w:w="1207"/>
        <w:gridCol w:w="1687"/>
      </w:tblGrid>
      <w:tr w:rsidR="00B00258" w:rsidRPr="0091100B" w14:paraId="4BD04F32" w14:textId="77777777" w:rsidTr="004D273E">
        <w:trPr>
          <w:trHeight w:val="205"/>
        </w:trPr>
        <w:tc>
          <w:tcPr>
            <w:tcW w:w="6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F4412" w14:textId="77777777" w:rsidR="00B00258" w:rsidRDefault="00B00258" w:rsidP="00C835F7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7. VOLVERIA A PARTICIPAR EN UN EVENTO DEL IMDER</w:t>
            </w:r>
          </w:p>
          <w:p w14:paraId="4E969393" w14:textId="77777777" w:rsidR="004D273E" w:rsidRPr="004D273E" w:rsidRDefault="004D273E" w:rsidP="004D273E">
            <w:pPr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  <w:p w14:paraId="30A8DB88" w14:textId="77777777" w:rsidR="004D273E" w:rsidRPr="004D273E" w:rsidRDefault="004D273E" w:rsidP="004D273E">
            <w:pPr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  <w:p w14:paraId="2DBC9BBB" w14:textId="01A84D44" w:rsidR="004D273E" w:rsidRPr="004D273E" w:rsidRDefault="004D273E" w:rsidP="004D273E">
            <w:pPr>
              <w:rPr>
                <w:rFonts w:ascii="Arial" w:eastAsia="Times New Roman" w:hAnsi="Arial" w:cs="Arial"/>
                <w:sz w:val="20"/>
                <w:szCs w:val="20"/>
                <w:lang w:eastAsia="es-ES_tradnl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F1167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SI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B664C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NO</w:t>
            </w:r>
          </w:p>
        </w:tc>
      </w:tr>
      <w:tr w:rsidR="00B00258" w:rsidRPr="0091100B" w14:paraId="0F073D0A" w14:textId="77777777" w:rsidTr="004D273E">
        <w:trPr>
          <w:trHeight w:val="205"/>
        </w:trPr>
        <w:tc>
          <w:tcPr>
            <w:tcW w:w="6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B05FC" w14:textId="77777777" w:rsidR="00B00258" w:rsidRPr="0091100B" w:rsidRDefault="00B00258" w:rsidP="00B00258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5FB3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136FC" w14:textId="77777777" w:rsidR="00B00258" w:rsidRPr="0091100B" w:rsidRDefault="00B00258" w:rsidP="00B0025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</w:tr>
    </w:tbl>
    <w:tbl>
      <w:tblPr>
        <w:tblpPr w:leftFromText="141" w:rightFromText="141" w:vertAnchor="text" w:horzAnchor="margin" w:tblpY="119"/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588"/>
        <w:gridCol w:w="1404"/>
        <w:gridCol w:w="1552"/>
        <w:gridCol w:w="1834"/>
      </w:tblGrid>
      <w:tr w:rsidR="00613C9F" w:rsidRPr="0091100B" w14:paraId="7D4BE21A" w14:textId="77777777" w:rsidTr="00613C9F">
        <w:trPr>
          <w:trHeight w:val="1179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753A" w14:textId="77777777" w:rsidR="00613C9F" w:rsidRPr="0091100B" w:rsidRDefault="00613C9F" w:rsidP="00613C9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  <w:t>8. COMO SE ENTERO DEL EVENTO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F3C8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POR REDES SOCIALES</w:t>
            </w:r>
          </w:p>
        </w:tc>
        <w:tc>
          <w:tcPr>
            <w:tcW w:w="14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24F6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POR PUBLICIDAD EN EL LUGAR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0BB05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POR UN FUNCIONARIO DEL IMDER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9DDC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POR OTRA PERSONA</w:t>
            </w:r>
          </w:p>
        </w:tc>
      </w:tr>
      <w:tr w:rsidR="00613C9F" w:rsidRPr="0091100B" w14:paraId="0FC7385C" w14:textId="77777777" w:rsidTr="006B7210">
        <w:trPr>
          <w:trHeight w:val="70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EFD6" w14:textId="77777777" w:rsidR="00613C9F" w:rsidRPr="0091100B" w:rsidRDefault="00613C9F" w:rsidP="00613C9F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_tradnl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D043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08D48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CF35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20C1A" w14:textId="77777777" w:rsidR="00613C9F" w:rsidRPr="0091100B" w:rsidRDefault="00613C9F" w:rsidP="00613C9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</w:pPr>
            <w:r w:rsidRPr="0091100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_tradnl"/>
              </w:rPr>
              <w:t> </w:t>
            </w:r>
          </w:p>
        </w:tc>
      </w:tr>
    </w:tbl>
    <w:p w14:paraId="188E80EC" w14:textId="19B2FEF5" w:rsidR="004D273E" w:rsidRPr="004D273E" w:rsidRDefault="004D273E" w:rsidP="004D273E">
      <w:pPr>
        <w:tabs>
          <w:tab w:val="left" w:pos="2490"/>
        </w:tabs>
        <w:rPr>
          <w:rFonts w:ascii="Arial" w:eastAsia="Times New Roman" w:hAnsi="Arial" w:cs="Arial"/>
          <w:sz w:val="21"/>
          <w:szCs w:val="21"/>
          <w:lang w:eastAsia="es-ES_tradnl"/>
        </w:rPr>
      </w:pPr>
    </w:p>
    <w:sectPr w:rsidR="004D273E" w:rsidRPr="004D273E" w:rsidSect="004D273E">
      <w:headerReference w:type="default" r:id="rId7"/>
      <w:footerReference w:type="default" r:id="rId8"/>
      <w:pgSz w:w="12240" w:h="15840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D4207" w14:textId="77777777" w:rsidR="0073701C" w:rsidRDefault="0073701C" w:rsidP="0023144B">
      <w:r>
        <w:separator/>
      </w:r>
    </w:p>
  </w:endnote>
  <w:endnote w:type="continuationSeparator" w:id="0">
    <w:p w14:paraId="5B56E98D" w14:textId="77777777" w:rsidR="0073701C" w:rsidRDefault="0073701C" w:rsidP="00231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808AA" w14:textId="1A83B0E3" w:rsidR="0091100B" w:rsidRDefault="0091100B" w:rsidP="0091100B">
    <w:pPr>
      <w:jc w:val="center"/>
      <w:rPr>
        <w:rFonts w:ascii="Lucida Calligraphy" w:hAnsi="Lucida Calligraphy"/>
        <w:b/>
        <w:sz w:val="21"/>
        <w:szCs w:val="21"/>
        <w:lang w:val="es-ES_tradnl" w:eastAsia="es-ES_tradnl"/>
      </w:rPr>
    </w:pPr>
  </w:p>
  <w:p w14:paraId="4925B115" w14:textId="77777777" w:rsidR="001833DB" w:rsidRPr="007A2467" w:rsidRDefault="001833DB" w:rsidP="0091100B">
    <w:pPr>
      <w:jc w:val="center"/>
      <w:rPr>
        <w:rFonts w:ascii="Lucida Calligraphy" w:hAnsi="Lucida Calligraphy"/>
        <w:b/>
        <w:sz w:val="21"/>
        <w:szCs w:val="21"/>
        <w:lang w:val="es-ES_tradnl" w:eastAsia="es-ES_tradnl"/>
      </w:rPr>
    </w:pPr>
  </w:p>
  <w:tbl>
    <w:tblPr>
      <w:tblStyle w:val="Tablaconcuadrcula1"/>
      <w:tblW w:w="7552" w:type="dxa"/>
      <w:tblInd w:w="13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5"/>
      <w:gridCol w:w="1887"/>
    </w:tblGrid>
    <w:tr w:rsidR="0091100B" w:rsidRPr="007A2467" w14:paraId="6E4E5258" w14:textId="77777777" w:rsidTr="005257C7">
      <w:tc>
        <w:tcPr>
          <w:tcW w:w="5665" w:type="dxa"/>
          <w:vAlign w:val="center"/>
        </w:tcPr>
        <w:p w14:paraId="1D614F15" w14:textId="77777777" w:rsidR="0091100B" w:rsidRPr="007A2467" w:rsidRDefault="0091100B" w:rsidP="0091100B">
          <w:pPr>
            <w:jc w:val="center"/>
            <w:rPr>
              <w:sz w:val="15"/>
              <w:szCs w:val="15"/>
            </w:rPr>
          </w:pPr>
          <w:r w:rsidRPr="007A2467">
            <w:rPr>
              <w:rFonts w:ascii="Arial" w:hAnsi="Arial" w:cs="Arial"/>
              <w:color w:val="000000"/>
              <w:sz w:val="15"/>
              <w:szCs w:val="15"/>
            </w:rPr>
            <w:t>Dirección: Carrera 41 – calle 5b Parque Urbanización Villa Bolívar</w:t>
          </w:r>
        </w:p>
        <w:p w14:paraId="39238CA1" w14:textId="77777777" w:rsidR="0091100B" w:rsidRPr="007A2467" w:rsidRDefault="0091100B" w:rsidP="0091100B">
          <w:pPr>
            <w:jc w:val="center"/>
            <w:rPr>
              <w:sz w:val="15"/>
              <w:szCs w:val="15"/>
            </w:rPr>
          </w:pPr>
          <w:r w:rsidRPr="007A2467">
            <w:rPr>
              <w:rFonts w:ascii="Arial" w:hAnsi="Arial" w:cs="Arial"/>
              <w:color w:val="000000"/>
              <w:sz w:val="15"/>
              <w:szCs w:val="15"/>
            </w:rPr>
            <w:t>Teléfono (+57) 663 10 62</w:t>
          </w:r>
        </w:p>
        <w:p w14:paraId="23D6D894" w14:textId="77777777" w:rsidR="0091100B" w:rsidRPr="007A2467" w:rsidRDefault="0091100B" w:rsidP="0091100B">
          <w:pPr>
            <w:jc w:val="center"/>
            <w:rPr>
              <w:sz w:val="15"/>
              <w:szCs w:val="15"/>
            </w:rPr>
          </w:pPr>
          <w:r w:rsidRPr="007A2467">
            <w:rPr>
              <w:rFonts w:ascii="Arial" w:hAnsi="Arial" w:cs="Arial"/>
              <w:color w:val="000000"/>
              <w:sz w:val="15"/>
              <w:szCs w:val="15"/>
            </w:rPr>
            <w:t xml:space="preserve">Email: </w:t>
          </w:r>
          <w:hyperlink r:id="rId1" w:history="1">
            <w:r w:rsidRPr="007A2467">
              <w:rPr>
                <w:rFonts w:ascii="Arial" w:hAnsi="Arial" w:cs="Arial"/>
                <w:color w:val="0000FF"/>
                <w:sz w:val="15"/>
                <w:szCs w:val="15"/>
                <w:u w:val="single"/>
              </w:rPr>
              <w:t>pqrsd@imdervillavicencio.gov.co</w:t>
            </w:r>
          </w:hyperlink>
        </w:p>
        <w:p w14:paraId="043F6250" w14:textId="77777777" w:rsidR="0091100B" w:rsidRPr="007A2467" w:rsidRDefault="0091100B" w:rsidP="0091100B">
          <w:pPr>
            <w:jc w:val="center"/>
            <w:rPr>
              <w:sz w:val="15"/>
              <w:szCs w:val="15"/>
            </w:rPr>
          </w:pPr>
          <w:r w:rsidRPr="007A2467">
            <w:rPr>
              <w:rFonts w:ascii="Arial" w:hAnsi="Arial" w:cs="Arial"/>
              <w:color w:val="000000"/>
              <w:sz w:val="15"/>
              <w:szCs w:val="15"/>
            </w:rPr>
            <w:t>Página web: https://www.imdervillavicencio.gov.co</w:t>
          </w:r>
        </w:p>
        <w:p w14:paraId="0EAB418D" w14:textId="77777777" w:rsidR="0091100B" w:rsidRPr="007A2467" w:rsidRDefault="0091100B" w:rsidP="0091100B">
          <w:pPr>
            <w:tabs>
              <w:tab w:val="center" w:pos="4252"/>
              <w:tab w:val="right" w:pos="8504"/>
            </w:tabs>
            <w:jc w:val="center"/>
            <w:rPr>
              <w:rFonts w:ascii="Montserrat" w:hAnsi="Montserrat" w:cs="Arial"/>
              <w:color w:val="0000FF"/>
              <w:sz w:val="15"/>
              <w:szCs w:val="21"/>
              <w:u w:val="single"/>
              <w:lang w:val="es-ES_tradnl"/>
            </w:rPr>
          </w:pPr>
        </w:p>
      </w:tc>
      <w:tc>
        <w:tcPr>
          <w:tcW w:w="1887" w:type="dxa"/>
          <w:vAlign w:val="center"/>
          <w:hideMark/>
        </w:tcPr>
        <w:p w14:paraId="5AFE7153" w14:textId="77777777" w:rsidR="0091100B" w:rsidRPr="007A2467" w:rsidRDefault="0091100B" w:rsidP="0091100B">
          <w:pPr>
            <w:tabs>
              <w:tab w:val="center" w:pos="4252"/>
              <w:tab w:val="right" w:pos="8504"/>
            </w:tabs>
            <w:jc w:val="right"/>
            <w:rPr>
              <w:rFonts w:ascii="Montserrat" w:hAnsi="Montserrat"/>
              <w:b/>
              <w:sz w:val="21"/>
              <w:szCs w:val="21"/>
              <w:lang w:val="es-ES_tradnl"/>
            </w:rPr>
          </w:pPr>
        </w:p>
      </w:tc>
    </w:tr>
  </w:tbl>
  <w:p w14:paraId="2FBBEB44" w14:textId="77777777" w:rsidR="0023144B" w:rsidRDefault="0023144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D6FC4" w14:textId="77777777" w:rsidR="0073701C" w:rsidRDefault="0073701C" w:rsidP="0023144B">
      <w:r>
        <w:separator/>
      </w:r>
    </w:p>
  </w:footnote>
  <w:footnote w:type="continuationSeparator" w:id="0">
    <w:p w14:paraId="06C6DC77" w14:textId="77777777" w:rsidR="0073701C" w:rsidRDefault="0073701C" w:rsidP="002314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477" w:type="dxa"/>
      <w:jc w:val="center"/>
      <w:tblLayout w:type="fixed"/>
      <w:tblLook w:val="04A0" w:firstRow="1" w:lastRow="0" w:firstColumn="1" w:lastColumn="0" w:noHBand="0" w:noVBand="1"/>
    </w:tblPr>
    <w:tblGrid>
      <w:gridCol w:w="2335"/>
      <w:gridCol w:w="1590"/>
      <w:gridCol w:w="1890"/>
      <w:gridCol w:w="1309"/>
      <w:gridCol w:w="2161"/>
      <w:gridCol w:w="1192"/>
    </w:tblGrid>
    <w:tr w:rsidR="0091100B" w:rsidRPr="00DA31C1" w14:paraId="762B067C" w14:textId="77777777" w:rsidTr="00B41D48">
      <w:trPr>
        <w:trHeight w:val="385"/>
        <w:jc w:val="center"/>
      </w:trPr>
      <w:tc>
        <w:tcPr>
          <w:tcW w:w="2335" w:type="dxa"/>
          <w:vMerge w:val="restart"/>
          <w:tcBorders>
            <w:left w:val="single" w:sz="4" w:space="0" w:color="auto"/>
          </w:tcBorders>
          <w:vAlign w:val="center"/>
        </w:tcPr>
        <w:p w14:paraId="29B4396B" w14:textId="7225E484" w:rsidR="0091100B" w:rsidRPr="00D76A2E" w:rsidRDefault="00B41D48" w:rsidP="0091100B">
          <w:pPr>
            <w:pStyle w:val="Encabezado"/>
            <w:ind w:right="360"/>
            <w:rPr>
              <w:rFonts w:ascii="Arial" w:hAnsi="Arial" w:cs="Arial"/>
            </w:rPr>
          </w:pPr>
          <w:r>
            <w:rPr>
              <w:noProof/>
              <w:lang w:val="es-MX"/>
            </w:rPr>
            <w:drawing>
              <wp:inline distT="0" distB="0" distL="0" distR="0" wp14:anchorId="32BC88FA" wp14:editId="5582906A">
                <wp:extent cx="1266825" cy="525207"/>
                <wp:effectExtent l="0" t="0" r="0" b="8255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harpenSoften amount="50000"/>
                                  </a14:imgEffect>
                                  <a14:imgEffect>
                                    <a14:brightnessContrast contrast="-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2758" cy="54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0" w:type="dxa"/>
          <w:gridSpan w:val="4"/>
          <w:vAlign w:val="center"/>
        </w:tcPr>
        <w:p w14:paraId="020B8B93" w14:textId="77777777" w:rsidR="0091100B" w:rsidRPr="00FD4C7F" w:rsidRDefault="0091100B" w:rsidP="0091100B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FD4C7F">
            <w:rPr>
              <w:rFonts w:ascii="Arial" w:hAnsi="Arial" w:cs="Arial"/>
              <w:b/>
              <w:sz w:val="20"/>
              <w:szCs w:val="20"/>
            </w:rPr>
            <w:t>INSTITUTO MUNICIPAL DE DEPORTE Y RECREACIÓN DE VILLAVICENCIO - IMDER</w:t>
          </w:r>
        </w:p>
      </w:tc>
      <w:tc>
        <w:tcPr>
          <w:tcW w:w="1192" w:type="dxa"/>
          <w:vMerge w:val="restart"/>
          <w:vAlign w:val="center"/>
        </w:tcPr>
        <w:p w14:paraId="0FF647BE" w14:textId="43811E6A" w:rsidR="0091100B" w:rsidRPr="00DA31C1" w:rsidRDefault="00B41D48" w:rsidP="0091100B">
          <w:pPr>
            <w:pStyle w:val="Encabezado"/>
            <w:jc w:val="center"/>
            <w:rPr>
              <w:rFonts w:ascii="Montserrat" w:hAnsi="Montserrat" w:cs="Arial"/>
              <w:sz w:val="18"/>
              <w:szCs w:val="18"/>
            </w:rPr>
          </w:pPr>
          <w:r w:rsidRPr="00264A6C">
            <w:rPr>
              <w:noProof/>
            </w:rPr>
            <w:drawing>
              <wp:inline distT="0" distB="0" distL="0" distR="0" wp14:anchorId="4B789383" wp14:editId="770E7A5D">
                <wp:extent cx="599906" cy="569659"/>
                <wp:effectExtent l="0" t="0" r="0" b="1905"/>
                <wp:docPr id="2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sharpenSoften amount="50000"/>
                                  </a14:imgEffect>
                                  <a14:imgEffect>
                                    <a14:brightnessContrast contrast="2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3530" cy="5825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1100B" w:rsidRPr="00DA31C1" w14:paraId="23729802" w14:textId="77777777" w:rsidTr="00B41D48">
      <w:trPr>
        <w:trHeight w:val="202"/>
        <w:jc w:val="center"/>
      </w:trPr>
      <w:tc>
        <w:tcPr>
          <w:tcW w:w="2335" w:type="dxa"/>
          <w:vMerge/>
          <w:tcBorders>
            <w:left w:val="single" w:sz="4" w:space="0" w:color="auto"/>
          </w:tcBorders>
          <w:vAlign w:val="center"/>
        </w:tcPr>
        <w:p w14:paraId="6BA4B84F" w14:textId="77777777" w:rsidR="0091100B" w:rsidRPr="00D76A2E" w:rsidRDefault="0091100B" w:rsidP="0091100B">
          <w:pPr>
            <w:pStyle w:val="Encabezado"/>
            <w:ind w:right="360"/>
            <w:rPr>
              <w:rFonts w:ascii="Arial" w:hAnsi="Arial" w:cs="Arial"/>
              <w:noProof/>
            </w:rPr>
          </w:pPr>
        </w:p>
      </w:tc>
      <w:tc>
        <w:tcPr>
          <w:tcW w:w="6950" w:type="dxa"/>
          <w:gridSpan w:val="4"/>
          <w:vAlign w:val="center"/>
        </w:tcPr>
        <w:p w14:paraId="293F92E1" w14:textId="77777777" w:rsidR="0091100B" w:rsidRPr="00FD4C7F" w:rsidRDefault="0091100B" w:rsidP="0091100B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286DC0">
            <w:rPr>
              <w:rFonts w:ascii="Arial" w:eastAsia="Arial" w:hAnsi="Arial" w:cs="Arial"/>
              <w:b/>
              <w:color w:val="000000"/>
              <w:sz w:val="20"/>
              <w:szCs w:val="20"/>
            </w:rPr>
            <w:t>PROMOCION Y FOMENTO DEL DEPORTE, RECREACION Y ACTIVIDAD FISICA</w:t>
          </w:r>
        </w:p>
      </w:tc>
      <w:tc>
        <w:tcPr>
          <w:tcW w:w="1192" w:type="dxa"/>
          <w:vMerge/>
          <w:vAlign w:val="center"/>
        </w:tcPr>
        <w:p w14:paraId="06F29609" w14:textId="77777777" w:rsidR="0091100B" w:rsidRPr="00DA31C1" w:rsidRDefault="0091100B" w:rsidP="0091100B">
          <w:pPr>
            <w:pStyle w:val="Encabezado"/>
            <w:jc w:val="center"/>
            <w:rPr>
              <w:rFonts w:ascii="Montserrat" w:hAnsi="Montserrat" w:cs="Arial"/>
            </w:rPr>
          </w:pPr>
        </w:p>
      </w:tc>
    </w:tr>
    <w:tr w:rsidR="0091100B" w:rsidRPr="00DA31C1" w14:paraId="5B4515AF" w14:textId="77777777" w:rsidTr="00B41D48">
      <w:trPr>
        <w:trHeight w:val="130"/>
        <w:jc w:val="center"/>
      </w:trPr>
      <w:tc>
        <w:tcPr>
          <w:tcW w:w="2335" w:type="dxa"/>
          <w:vMerge/>
          <w:tcBorders>
            <w:left w:val="single" w:sz="4" w:space="0" w:color="auto"/>
          </w:tcBorders>
          <w:vAlign w:val="center"/>
        </w:tcPr>
        <w:p w14:paraId="7E3E5C2A" w14:textId="77777777" w:rsidR="0091100B" w:rsidRPr="00D76A2E" w:rsidRDefault="0091100B" w:rsidP="0091100B">
          <w:pPr>
            <w:pStyle w:val="Encabezado"/>
            <w:ind w:right="360"/>
            <w:rPr>
              <w:rFonts w:ascii="Arial" w:hAnsi="Arial" w:cs="Arial"/>
              <w:noProof/>
            </w:rPr>
          </w:pPr>
        </w:p>
      </w:tc>
      <w:tc>
        <w:tcPr>
          <w:tcW w:w="6950" w:type="dxa"/>
          <w:gridSpan w:val="4"/>
          <w:vAlign w:val="center"/>
        </w:tcPr>
        <w:p w14:paraId="3962B67D" w14:textId="12D03631" w:rsidR="0091100B" w:rsidRPr="00FD4C7F" w:rsidRDefault="0091100B" w:rsidP="0091100B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286DC0">
            <w:rPr>
              <w:rFonts w:ascii="Arial" w:hAnsi="Arial" w:cs="Arial"/>
              <w:b/>
              <w:sz w:val="20"/>
              <w:szCs w:val="20"/>
            </w:rPr>
            <w:t xml:space="preserve">ENCUESTA DE </w:t>
          </w:r>
          <w:r>
            <w:rPr>
              <w:rFonts w:ascii="Arial" w:hAnsi="Arial" w:cs="Arial"/>
              <w:b/>
              <w:sz w:val="20"/>
              <w:szCs w:val="20"/>
            </w:rPr>
            <w:t>MEDICION DE</w:t>
          </w:r>
          <w:r w:rsidRPr="00286DC0">
            <w:rPr>
              <w:rFonts w:ascii="Arial" w:hAnsi="Arial" w:cs="Arial"/>
              <w:b/>
              <w:sz w:val="20"/>
              <w:szCs w:val="20"/>
            </w:rPr>
            <w:t xml:space="preserve"> SATISFACCIÓN</w:t>
          </w:r>
          <w:r>
            <w:rPr>
              <w:rFonts w:ascii="Arial" w:hAnsi="Arial" w:cs="Arial"/>
              <w:b/>
              <w:sz w:val="20"/>
              <w:szCs w:val="20"/>
            </w:rPr>
            <w:t>, CUMPLIMIENTO Y DESEMPEÑO DE</w:t>
          </w:r>
          <w:r w:rsidR="009543A0">
            <w:rPr>
              <w:rFonts w:ascii="Arial" w:hAnsi="Arial" w:cs="Arial"/>
              <w:b/>
              <w:sz w:val="20"/>
              <w:szCs w:val="20"/>
            </w:rPr>
            <w:t xml:space="preserve"> EVENTOS</w:t>
          </w:r>
        </w:p>
      </w:tc>
      <w:tc>
        <w:tcPr>
          <w:tcW w:w="1192" w:type="dxa"/>
          <w:vMerge/>
          <w:vAlign w:val="center"/>
        </w:tcPr>
        <w:p w14:paraId="1AFF9D5F" w14:textId="77777777" w:rsidR="0091100B" w:rsidRPr="00DA31C1" w:rsidRDefault="0091100B" w:rsidP="0091100B">
          <w:pPr>
            <w:pStyle w:val="Encabezado"/>
            <w:jc w:val="center"/>
            <w:rPr>
              <w:rFonts w:ascii="Montserrat" w:hAnsi="Montserrat" w:cs="Arial"/>
            </w:rPr>
          </w:pPr>
        </w:p>
      </w:tc>
    </w:tr>
    <w:tr w:rsidR="0091100B" w:rsidRPr="00DA31C1" w14:paraId="6F6262B5" w14:textId="77777777" w:rsidTr="00B41D48">
      <w:trPr>
        <w:trHeight w:val="200"/>
        <w:jc w:val="center"/>
      </w:trPr>
      <w:tc>
        <w:tcPr>
          <w:tcW w:w="2335" w:type="dxa"/>
          <w:vMerge/>
          <w:tcBorders>
            <w:left w:val="single" w:sz="4" w:space="0" w:color="auto"/>
          </w:tcBorders>
          <w:vAlign w:val="center"/>
        </w:tcPr>
        <w:p w14:paraId="045DC20E" w14:textId="77777777" w:rsidR="0091100B" w:rsidRPr="00D76A2E" w:rsidRDefault="0091100B" w:rsidP="0091100B">
          <w:pPr>
            <w:pStyle w:val="Encabezado"/>
            <w:ind w:right="360"/>
            <w:rPr>
              <w:rFonts w:ascii="Arial" w:hAnsi="Arial" w:cs="Arial"/>
              <w:noProof/>
            </w:rPr>
          </w:pPr>
        </w:p>
      </w:tc>
      <w:tc>
        <w:tcPr>
          <w:tcW w:w="1590" w:type="dxa"/>
          <w:tcBorders>
            <w:top w:val="single" w:sz="4" w:space="0" w:color="auto"/>
            <w:right w:val="single" w:sz="4" w:space="0" w:color="auto"/>
          </w:tcBorders>
          <w:vAlign w:val="center"/>
        </w:tcPr>
        <w:p w14:paraId="1BEA40A5" w14:textId="5ECB747D" w:rsidR="0091100B" w:rsidRPr="00D76A2E" w:rsidRDefault="0091100B" w:rsidP="0091100B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sz w:val="14"/>
              <w:szCs w:val="16"/>
            </w:rPr>
            <w:t xml:space="preserve">Código: </w:t>
          </w:r>
          <w:r w:rsidRPr="00E97E21">
            <w:rPr>
              <w:rFonts w:ascii="Arial" w:hAnsi="Arial" w:cs="Arial"/>
              <w:b/>
              <w:bCs/>
              <w:sz w:val="14"/>
              <w:szCs w:val="16"/>
            </w:rPr>
            <w:t>FR-DRA-41</w:t>
          </w:r>
        </w:p>
      </w:tc>
      <w:tc>
        <w:tcPr>
          <w:tcW w:w="189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04BEBE34" w14:textId="7D06FC53" w:rsidR="0091100B" w:rsidRPr="00D76A2E" w:rsidRDefault="0091100B" w:rsidP="0091100B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sz w:val="14"/>
              <w:szCs w:val="16"/>
            </w:rPr>
            <w:t xml:space="preserve">Vigencia: </w:t>
          </w:r>
          <w:r w:rsidR="0026197D" w:rsidRPr="00E97E21">
            <w:rPr>
              <w:rFonts w:ascii="Arial" w:hAnsi="Arial" w:cs="Arial"/>
              <w:b/>
              <w:bCs/>
              <w:sz w:val="14"/>
              <w:szCs w:val="16"/>
            </w:rPr>
            <w:t>2</w:t>
          </w:r>
          <w:r w:rsidR="00E97E21">
            <w:rPr>
              <w:rFonts w:ascii="Arial" w:hAnsi="Arial" w:cs="Arial"/>
              <w:b/>
              <w:bCs/>
              <w:sz w:val="14"/>
              <w:szCs w:val="16"/>
            </w:rPr>
            <w:t>4</w:t>
          </w:r>
          <w:r w:rsidR="0026197D" w:rsidRPr="00E97E21">
            <w:rPr>
              <w:rFonts w:ascii="Arial" w:hAnsi="Arial" w:cs="Arial"/>
              <w:b/>
              <w:bCs/>
              <w:sz w:val="14"/>
              <w:szCs w:val="16"/>
            </w:rPr>
            <w:t>/08/2026</w:t>
          </w:r>
        </w:p>
      </w:tc>
      <w:tc>
        <w:tcPr>
          <w:tcW w:w="130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4939693" w14:textId="0D633D08" w:rsidR="0091100B" w:rsidRPr="00D76A2E" w:rsidRDefault="0091100B" w:rsidP="0091100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76A2E">
            <w:rPr>
              <w:rFonts w:ascii="Arial" w:hAnsi="Arial" w:cs="Arial"/>
              <w:sz w:val="14"/>
              <w:szCs w:val="16"/>
            </w:rPr>
            <w:t xml:space="preserve">Versión: </w:t>
          </w:r>
          <w:r w:rsidR="0026197D" w:rsidRPr="00E97E21">
            <w:rPr>
              <w:rFonts w:ascii="Arial" w:hAnsi="Arial" w:cs="Arial"/>
              <w:b/>
              <w:bCs/>
              <w:sz w:val="14"/>
              <w:szCs w:val="16"/>
            </w:rPr>
            <w:t>3</w:t>
          </w:r>
        </w:p>
      </w:tc>
      <w:tc>
        <w:tcPr>
          <w:tcW w:w="2161" w:type="dxa"/>
          <w:tcBorders>
            <w:top w:val="single" w:sz="4" w:space="0" w:color="auto"/>
            <w:left w:val="single" w:sz="4" w:space="0" w:color="auto"/>
          </w:tcBorders>
          <w:vAlign w:val="center"/>
        </w:tcPr>
        <w:p w14:paraId="4D045C65" w14:textId="10DD3C63" w:rsidR="0091100B" w:rsidRPr="00D76A2E" w:rsidRDefault="0091100B" w:rsidP="0091100B">
          <w:pPr>
            <w:pStyle w:val="Encabezado"/>
            <w:jc w:val="center"/>
            <w:rPr>
              <w:rFonts w:ascii="Arial" w:hAnsi="Arial" w:cs="Arial"/>
              <w:b/>
            </w:rPr>
          </w:pPr>
          <w:r w:rsidRPr="00D76A2E">
            <w:rPr>
              <w:rFonts w:ascii="Arial" w:hAnsi="Arial" w:cs="Arial"/>
              <w:sz w:val="14"/>
              <w:szCs w:val="16"/>
            </w:rPr>
            <w:t xml:space="preserve">Página </w:t>
          </w:r>
          <w:r w:rsidRPr="00D76A2E">
            <w:rPr>
              <w:rFonts w:ascii="Arial" w:hAnsi="Arial" w:cs="Arial"/>
              <w:b/>
              <w:bCs/>
              <w:sz w:val="14"/>
              <w:szCs w:val="16"/>
            </w:rPr>
            <w:fldChar w:fldCharType="begin"/>
          </w:r>
          <w:r w:rsidRPr="00D76A2E">
            <w:rPr>
              <w:rFonts w:ascii="Arial" w:hAnsi="Arial" w:cs="Arial"/>
              <w:b/>
              <w:bCs/>
              <w:sz w:val="14"/>
              <w:szCs w:val="16"/>
            </w:rPr>
            <w:instrText>PAGE  \* Arabic  \* MERGEFORMAT</w:instrText>
          </w:r>
          <w:r w:rsidRPr="00D76A2E">
            <w:rPr>
              <w:rFonts w:ascii="Arial" w:hAnsi="Arial" w:cs="Arial"/>
              <w:b/>
              <w:bCs/>
              <w:sz w:val="14"/>
              <w:szCs w:val="16"/>
            </w:rPr>
            <w:fldChar w:fldCharType="separate"/>
          </w:r>
          <w:r>
            <w:rPr>
              <w:rFonts w:ascii="Arial" w:hAnsi="Arial" w:cs="Arial"/>
              <w:b/>
              <w:bCs/>
              <w:noProof/>
              <w:sz w:val="14"/>
              <w:szCs w:val="16"/>
            </w:rPr>
            <w:t>1</w:t>
          </w:r>
          <w:r w:rsidRPr="00D76A2E">
            <w:rPr>
              <w:rFonts w:ascii="Arial" w:hAnsi="Arial" w:cs="Arial"/>
              <w:b/>
              <w:bCs/>
              <w:sz w:val="14"/>
              <w:szCs w:val="16"/>
            </w:rPr>
            <w:fldChar w:fldCharType="end"/>
          </w:r>
          <w:r w:rsidRPr="00D76A2E">
            <w:rPr>
              <w:rFonts w:ascii="Arial" w:hAnsi="Arial" w:cs="Arial"/>
              <w:sz w:val="14"/>
              <w:szCs w:val="16"/>
            </w:rPr>
            <w:t xml:space="preserve"> de </w:t>
          </w:r>
          <w:r w:rsidR="007736D6">
            <w:rPr>
              <w:rFonts w:ascii="Arial" w:hAnsi="Arial" w:cs="Arial"/>
              <w:b/>
              <w:bCs/>
              <w:sz w:val="14"/>
              <w:szCs w:val="16"/>
            </w:rPr>
            <w:t>1</w:t>
          </w:r>
        </w:p>
      </w:tc>
      <w:tc>
        <w:tcPr>
          <w:tcW w:w="1192" w:type="dxa"/>
          <w:vMerge/>
          <w:vAlign w:val="center"/>
        </w:tcPr>
        <w:p w14:paraId="3B59641C" w14:textId="77777777" w:rsidR="0091100B" w:rsidRPr="00DA31C1" w:rsidRDefault="0091100B" w:rsidP="0091100B">
          <w:pPr>
            <w:pStyle w:val="Encabezado"/>
            <w:jc w:val="center"/>
            <w:rPr>
              <w:rFonts w:ascii="Montserrat" w:hAnsi="Montserrat" w:cs="Arial"/>
            </w:rPr>
          </w:pPr>
        </w:p>
      </w:tc>
    </w:tr>
  </w:tbl>
  <w:p w14:paraId="3426FACB" w14:textId="77777777" w:rsidR="0023144B" w:rsidRDefault="0023144B" w:rsidP="002138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4B7E1B"/>
    <w:multiLevelType w:val="hybridMultilevel"/>
    <w:tmpl w:val="DEE0D35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3F"/>
    <w:rsid w:val="00027895"/>
    <w:rsid w:val="00082595"/>
    <w:rsid w:val="00090CFE"/>
    <w:rsid w:val="000E6FA0"/>
    <w:rsid w:val="00142A34"/>
    <w:rsid w:val="001833DB"/>
    <w:rsid w:val="002138D7"/>
    <w:rsid w:val="0023144B"/>
    <w:rsid w:val="0026197D"/>
    <w:rsid w:val="003E02F5"/>
    <w:rsid w:val="00465FBB"/>
    <w:rsid w:val="004D2217"/>
    <w:rsid w:val="004D273E"/>
    <w:rsid w:val="00506764"/>
    <w:rsid w:val="00563618"/>
    <w:rsid w:val="00581DAA"/>
    <w:rsid w:val="005F5909"/>
    <w:rsid w:val="00613C9F"/>
    <w:rsid w:val="006B3B55"/>
    <w:rsid w:val="006B7210"/>
    <w:rsid w:val="007223AA"/>
    <w:rsid w:val="0073701C"/>
    <w:rsid w:val="007736D6"/>
    <w:rsid w:val="00786A18"/>
    <w:rsid w:val="007D30F8"/>
    <w:rsid w:val="007D52C2"/>
    <w:rsid w:val="008803DD"/>
    <w:rsid w:val="00884E29"/>
    <w:rsid w:val="008A432B"/>
    <w:rsid w:val="008F7240"/>
    <w:rsid w:val="0091100B"/>
    <w:rsid w:val="009543A0"/>
    <w:rsid w:val="009B3CA5"/>
    <w:rsid w:val="009B3DE7"/>
    <w:rsid w:val="009F02CD"/>
    <w:rsid w:val="00A90D46"/>
    <w:rsid w:val="00B00258"/>
    <w:rsid w:val="00B1286B"/>
    <w:rsid w:val="00B41D48"/>
    <w:rsid w:val="00B439B5"/>
    <w:rsid w:val="00C04223"/>
    <w:rsid w:val="00C835F7"/>
    <w:rsid w:val="00CF0565"/>
    <w:rsid w:val="00D345AF"/>
    <w:rsid w:val="00D35F93"/>
    <w:rsid w:val="00D935EB"/>
    <w:rsid w:val="00DA4BD5"/>
    <w:rsid w:val="00DC73EC"/>
    <w:rsid w:val="00E97E21"/>
    <w:rsid w:val="00EB7D32"/>
    <w:rsid w:val="00EF6E3F"/>
    <w:rsid w:val="00FA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31F65"/>
  <w15:chartTrackingRefBased/>
  <w15:docId w15:val="{11C4326B-6DAF-994F-BE53-CCFF7243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reebirdformviewercomponentsquestionbaserequiredasterisk">
    <w:name w:val="freebirdformviewercomponentsquestionbaserequiredasterisk"/>
    <w:basedOn w:val="Fuentedeprrafopredeter"/>
    <w:rsid w:val="00EF6E3F"/>
  </w:style>
  <w:style w:type="character" w:customStyle="1" w:styleId="docssharedwiztogglelabeledlabeltext">
    <w:name w:val="docssharedwiztogglelabeledlabeltext"/>
    <w:basedOn w:val="Fuentedeprrafopredeter"/>
    <w:rsid w:val="00EF6E3F"/>
  </w:style>
  <w:style w:type="table" w:styleId="Tablaconcuadrcula">
    <w:name w:val="Table Grid"/>
    <w:basedOn w:val="Tablanormal"/>
    <w:uiPriority w:val="59"/>
    <w:rsid w:val="00722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223AA"/>
    <w:pPr>
      <w:ind w:left="720"/>
      <w:contextualSpacing/>
    </w:pPr>
  </w:style>
  <w:style w:type="paragraph" w:styleId="Encabezado">
    <w:name w:val="header"/>
    <w:aliases w:val="encabezado,h,h8,h9,h10,h18,Encabezado1,Encabezado Car Car,Tablas,Encabezado Car Car Car Car Car,Encabezado Car Car Car,Haut de page,Encabezado2,Header Bold,TENDER,Encabezado11,encabezado1,Encabezado12,encabezado2,h18 Car Car,h1"/>
    <w:basedOn w:val="Normal"/>
    <w:link w:val="EncabezadoCar"/>
    <w:uiPriority w:val="99"/>
    <w:unhideWhenUsed/>
    <w:rsid w:val="0023144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aliases w:val="encabezado Car,h Car,h8 Car,h9 Car,h10 Car,h18 Car,Encabezado1 Car,Encabezado Car Car Car1,Tablas Car,Encabezado Car Car Car Car Car Car,Encabezado Car Car Car Car,Haut de page Car,Encabezado2 Car,Header Bold Car,TENDER Car,h1 Car"/>
    <w:basedOn w:val="Fuentedeprrafopredeter"/>
    <w:link w:val="Encabezado"/>
    <w:uiPriority w:val="99"/>
    <w:rsid w:val="0023144B"/>
  </w:style>
  <w:style w:type="paragraph" w:styleId="Piedepgina">
    <w:name w:val="footer"/>
    <w:basedOn w:val="Normal"/>
    <w:link w:val="PiedepginaCar"/>
    <w:uiPriority w:val="99"/>
    <w:unhideWhenUsed/>
    <w:rsid w:val="0023144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3144B"/>
  </w:style>
  <w:style w:type="table" w:customStyle="1" w:styleId="Tablaconcuadrcula1">
    <w:name w:val="Tabla con cuadrícula1"/>
    <w:basedOn w:val="Tablanormal"/>
    <w:next w:val="Tablaconcuadrcula"/>
    <w:uiPriority w:val="59"/>
    <w:rsid w:val="0023144B"/>
    <w:rPr>
      <w:rFonts w:ascii="Cambria" w:eastAsia="MS Mincho" w:hAnsi="Cambria" w:cs="Times New Roman"/>
      <w:lang w:eastAsia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2093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6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1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39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63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34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552462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739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8719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26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1239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73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904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88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04059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662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4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832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3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1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051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08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9702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55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901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816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98634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404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618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623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54198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24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53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8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9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55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27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41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61171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61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01024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03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29480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71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9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1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8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8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7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41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90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53907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12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241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275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7013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67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2762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86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89350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843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9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qrsd@imdervillavicencio.gov.c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Romero</dc:creator>
  <cp:keywords/>
  <dc:description/>
  <cp:lastModifiedBy>INSTITUTO MUNICIPAL DE DEPORTE Y RECREACION DE VILLAVICENCIO IMDER VILLAVICENCIO</cp:lastModifiedBy>
  <cp:revision>9</cp:revision>
  <cp:lastPrinted>2026-08-12T15:15:00Z</cp:lastPrinted>
  <dcterms:created xsi:type="dcterms:W3CDTF">2026-08-18T15:51:00Z</dcterms:created>
  <dcterms:modified xsi:type="dcterms:W3CDTF">2026-08-24T19:00:00Z</dcterms:modified>
</cp:coreProperties>
</file>